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AE5FAE" w14:textId="77777777" w:rsidR="00513B4C" w:rsidRDefault="001F0BB2" w:rsidP="009E7143">
      <w:bookmarkStart w:id="0" w:name="_GoBack"/>
      <w:bookmarkEnd w:id="0"/>
      <w:r>
        <w:t>For each of the force fields below, circle whether the field is conservative and whether it can be separated into Cartesian components.  Explain your reasoning.</w:t>
      </w:r>
    </w:p>
    <w:p w14:paraId="739962C9" w14:textId="77777777" w:rsidR="0069495F" w:rsidRDefault="0069495F" w:rsidP="009E7143"/>
    <w:p w14:paraId="5E6FAB49" w14:textId="77777777" w:rsidR="0069495F" w:rsidRDefault="00C97644" w:rsidP="009E7143">
      <w:r>
        <w:t>Case #1:</w:t>
      </w:r>
    </w:p>
    <w:p w14:paraId="7D0AE981" w14:textId="77777777" w:rsidR="00C97644" w:rsidRDefault="00C97644" w:rsidP="009E7143"/>
    <w:p w14:paraId="26ACFFD6" w14:textId="77777777" w:rsidR="0069495F" w:rsidRDefault="00510B82" w:rsidP="009E7143"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7A5BDFE1" wp14:editId="31A8B31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02300" cy="2768600"/>
                <wp:effectExtent l="0" t="0" r="0" b="0"/>
                <wp:wrapNone/>
                <wp:docPr id="10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02300" cy="2768600"/>
                          <a:chOff x="1800" y="2736"/>
                          <a:chExt cx="8980" cy="4360"/>
                        </a:xfrm>
                      </wpg:grpSpPr>
                      <wps:wsp>
                        <wps:cNvPr id="11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6640" y="2736"/>
                            <a:ext cx="4140" cy="3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408E96" w14:textId="77777777" w:rsidR="00AC1E6E" w:rsidRDefault="00AC1E6E" w:rsidP="00AC1E6E">
                              <w:pPr>
                                <w:tabs>
                                  <w:tab w:val="left" w:pos="2160"/>
                                </w:tabs>
                              </w:pPr>
                              <w:proofErr w:type="gramStart"/>
                              <w:r w:rsidRPr="00AC1E6E">
                                <w:rPr>
                                  <w:i/>
                                </w:rPr>
                                <w:t>Conservative</w:t>
                              </w:r>
                              <w:r>
                                <w:t xml:space="preserve">  or</w:t>
                              </w:r>
                              <w:proofErr w:type="gramEnd"/>
                              <w:r>
                                <w:t xml:space="preserve">  </w:t>
                              </w:r>
                              <w:r w:rsidRPr="00AC1E6E">
                                <w:rPr>
                                  <w:i/>
                                </w:rPr>
                                <w:t>not conservative?</w:t>
                              </w:r>
                            </w:p>
                            <w:p w14:paraId="1FAADDBF" w14:textId="77777777" w:rsidR="00AC1E6E" w:rsidRDefault="00AC1E6E" w:rsidP="00AC1E6E">
                              <w:pPr>
                                <w:tabs>
                                  <w:tab w:val="left" w:pos="2160"/>
                                </w:tabs>
                              </w:pPr>
                            </w:p>
                            <w:p w14:paraId="7909A646" w14:textId="77777777" w:rsidR="00AC1E6E" w:rsidRPr="00AC1E6E" w:rsidRDefault="00AC1E6E" w:rsidP="00AC1E6E">
                              <w:pPr>
                                <w:tabs>
                                  <w:tab w:val="left" w:pos="2160"/>
                                </w:tabs>
                                <w:rPr>
                                  <w:i/>
                                </w:rPr>
                              </w:pPr>
                              <w:proofErr w:type="gramStart"/>
                              <w:r w:rsidRPr="00AC1E6E">
                                <w:rPr>
                                  <w:i/>
                                </w:rPr>
                                <w:t>Separable</w:t>
                              </w:r>
                              <w:r>
                                <w:t xml:space="preserve">  or</w:t>
                              </w:r>
                              <w:proofErr w:type="gramEnd"/>
                              <w:r>
                                <w:t xml:space="preserve">  </w:t>
                              </w:r>
                              <w:r w:rsidRPr="00AC1E6E">
                                <w:rPr>
                                  <w:i/>
                                </w:rPr>
                                <w:t>not separable?</w:t>
                              </w:r>
                            </w:p>
                            <w:p w14:paraId="023CCCFC" w14:textId="77777777" w:rsidR="00AC1E6E" w:rsidRDefault="00AC1E6E" w:rsidP="00AC1E6E">
                              <w:pPr>
                                <w:tabs>
                                  <w:tab w:val="left" w:pos="2160"/>
                                </w:tabs>
                              </w:pPr>
                            </w:p>
                            <w:p w14:paraId="71909545" w14:textId="77777777" w:rsidR="00AC1E6E" w:rsidRDefault="00AC1E6E" w:rsidP="00AC1E6E">
                              <w:pPr>
                                <w:tabs>
                                  <w:tab w:val="left" w:pos="2160"/>
                                </w:tabs>
                              </w:pPr>
                            </w:p>
                            <w:p w14:paraId="52BB5AF9" w14:textId="77777777" w:rsidR="00AC1E6E" w:rsidRPr="000D56B9" w:rsidRDefault="00AC1E6E" w:rsidP="00AC1E6E">
                              <w:pPr>
                                <w:tabs>
                                  <w:tab w:val="left" w:pos="2160"/>
                                </w:tabs>
                              </w:pPr>
                              <w:r w:rsidRPr="000D56B9">
                                <w:t>Explain your reasoning.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16" descr="mg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2736"/>
                            <a:ext cx="4320" cy="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" o:spid="_x0000_s1026" style="position:absolute;margin-left:0;margin-top:0;width:449pt;height:218pt;z-index:251656192" coordorigin="1800,2736" coordsize="8980,436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"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15" o:spid="_x0000_s1027" type="#_x0000_t202" style="position:absolute;left:6640;top:2736;width:4140;height:35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LV7mwAAA&#10;ANsAAAAPAAAAZHJzL2Rvd25yZXYueG1sRE/NasJAEL4LfYdlCl6kbhSNbXQTqlDxauoDjNkxCWZn&#10;Q3Zr4tt3BcHbfHy/s8kG04gbda62rGA2jUAQF1bXXCo4/f58fIJwHlljY5kU3MlBlr6NNpho2/OR&#10;brkvRQhhl6CCyvs2kdIVFRl0U9sSB+5iO4M+wK6UusM+hJtGzqMolgZrDg0VtrSrqLjmf0bB5dBP&#10;ll/9ee9Pq+Mi3mK9Otu7UuP34XsNwtPgX+Kn+6DD/Bk8fgkHyPQf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iLV7mwAAAANsAAAAPAAAAAAAAAAAAAAAAAJcCAABkcnMvZG93bnJl&#10;di54bWxQSwUGAAAAAAQABAD1AAAAhAMAAAAA&#10;" stroked="f">
                  <v:textbox>
                    <w:txbxContent>
                      <w:p w:rsidR="00AC1E6E" w:rsidRDefault="00AC1E6E" w:rsidP="00AC1E6E">
                        <w:pPr>
                          <w:tabs>
                            <w:tab w:val="left" w:pos="2160"/>
                          </w:tabs>
                        </w:pPr>
                        <w:r w:rsidRPr="00AC1E6E">
                          <w:rPr>
                            <w:i/>
                          </w:rPr>
                          <w:t>Conservative</w:t>
                        </w:r>
                        <w:r>
                          <w:t xml:space="preserve">  or  </w:t>
                        </w:r>
                        <w:r w:rsidRPr="00AC1E6E">
                          <w:rPr>
                            <w:i/>
                          </w:rPr>
                          <w:t>not conservative?</w:t>
                        </w:r>
                      </w:p>
                      <w:p w:rsidR="00AC1E6E" w:rsidRDefault="00AC1E6E" w:rsidP="00AC1E6E">
                        <w:pPr>
                          <w:tabs>
                            <w:tab w:val="left" w:pos="2160"/>
                          </w:tabs>
                        </w:pPr>
                      </w:p>
                      <w:p w:rsidR="00AC1E6E" w:rsidRPr="00AC1E6E" w:rsidRDefault="00AC1E6E" w:rsidP="00AC1E6E">
                        <w:pPr>
                          <w:tabs>
                            <w:tab w:val="left" w:pos="2160"/>
                          </w:tabs>
                          <w:rPr>
                            <w:i/>
                          </w:rPr>
                        </w:pPr>
                        <w:r w:rsidRPr="00AC1E6E">
                          <w:rPr>
                            <w:i/>
                          </w:rPr>
                          <w:t>Separable</w:t>
                        </w:r>
                        <w:r>
                          <w:t xml:space="preserve">  or  </w:t>
                        </w:r>
                        <w:r w:rsidRPr="00AC1E6E">
                          <w:rPr>
                            <w:i/>
                          </w:rPr>
                          <w:t>not separable?</w:t>
                        </w:r>
                      </w:p>
                      <w:p w:rsidR="00AC1E6E" w:rsidRDefault="00AC1E6E" w:rsidP="00AC1E6E">
                        <w:pPr>
                          <w:tabs>
                            <w:tab w:val="left" w:pos="2160"/>
                          </w:tabs>
                        </w:pPr>
                      </w:p>
                      <w:p w:rsidR="00AC1E6E" w:rsidRDefault="00AC1E6E" w:rsidP="00AC1E6E">
                        <w:pPr>
                          <w:tabs>
                            <w:tab w:val="left" w:pos="2160"/>
                          </w:tabs>
                        </w:pPr>
                      </w:p>
                      <w:p w:rsidR="00AC1E6E" w:rsidRPr="000D56B9" w:rsidRDefault="00AC1E6E" w:rsidP="00AC1E6E">
                        <w:pPr>
                          <w:tabs>
                            <w:tab w:val="left" w:pos="2160"/>
                          </w:tabs>
                        </w:pPr>
                        <w:r w:rsidRPr="000D56B9">
                          <w:t>Explain your reasoning.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6" o:spid="_x0000_s1028" type="#_x0000_t75" alt="mgy" style="position:absolute;left:1800;top:2736;width:4320;height:436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Be&#10;WInBAAAA2wAAAA8AAABkcnMvZG93bnJldi54bWxET01rwzAMvQ/2H4wGuy1OMzZKGqeUQsMOg7K2&#10;sB1FrMahsRxip03+fT0Y7KbH+1SxnmwnrjT41rGCRZKCIK6dbrlRcDruXpYgfEDW2DkmBTN5WJeP&#10;DwXm2t34i66H0IgYwj5HBSaEPpfS14Ys+sT1xJE7u8FiiHBopB7wFsNtJ7M0fZcWW44NBnvaGqov&#10;h9Eq+JmrV32xrtLh7duMez+Pn2ZW6vlp2qxABJrCv/jP/aHj/Ax+f4kHyPIO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GBeWInBAAAA2wAAAA8AAAAAAAAAAAAAAAAAnAIAAGRy&#10;cy9kb3ducmV2LnhtbFBLBQYAAAAABAAEAPcAAACKAwAAAAA=&#10;">
                  <v:imagedata r:id="rId9" o:title="mgy"/>
                </v:shape>
              </v:group>
            </w:pict>
          </mc:Fallback>
        </mc:AlternateContent>
      </w:r>
    </w:p>
    <w:p w14:paraId="55DF85E3" w14:textId="77777777" w:rsidR="001857EE" w:rsidRDefault="001857EE" w:rsidP="009E7143"/>
    <w:p w14:paraId="7B204ACD" w14:textId="77777777" w:rsidR="001857EE" w:rsidRDefault="001857EE" w:rsidP="009E7143"/>
    <w:p w14:paraId="20E2858C" w14:textId="77777777" w:rsidR="00C97644" w:rsidRDefault="00C97644" w:rsidP="009E7143"/>
    <w:p w14:paraId="2D2A1511" w14:textId="77777777" w:rsidR="00C97644" w:rsidRDefault="00C97644" w:rsidP="009E7143"/>
    <w:p w14:paraId="4276F269" w14:textId="77777777" w:rsidR="00C97644" w:rsidRDefault="00C97644" w:rsidP="009E7143"/>
    <w:p w14:paraId="683E79B0" w14:textId="77777777" w:rsidR="00C97644" w:rsidRDefault="00C97644" w:rsidP="009E7143"/>
    <w:p w14:paraId="3FCF4315" w14:textId="77777777" w:rsidR="00C97644" w:rsidRDefault="00C97644" w:rsidP="009E7143"/>
    <w:p w14:paraId="0D4D56EC" w14:textId="77777777" w:rsidR="00C97644" w:rsidRDefault="00C97644" w:rsidP="009E7143"/>
    <w:p w14:paraId="6B0C4A7D" w14:textId="77777777" w:rsidR="00C97644" w:rsidRDefault="00C97644" w:rsidP="009E7143"/>
    <w:p w14:paraId="51928470" w14:textId="77777777" w:rsidR="00C97644" w:rsidRDefault="00C97644" w:rsidP="009E7143"/>
    <w:p w14:paraId="7CEF8D3B" w14:textId="77777777" w:rsidR="00C97644" w:rsidRDefault="00C97644" w:rsidP="009E7143"/>
    <w:p w14:paraId="0D0A1AC1" w14:textId="77777777" w:rsidR="00C97644" w:rsidRDefault="00C97644" w:rsidP="009E7143"/>
    <w:p w14:paraId="57B11D94" w14:textId="77777777" w:rsidR="00C97644" w:rsidRDefault="00C97644" w:rsidP="009E7143"/>
    <w:p w14:paraId="40C88AD6" w14:textId="77777777" w:rsidR="00C97644" w:rsidRDefault="00C97644" w:rsidP="009E7143"/>
    <w:p w14:paraId="688305F0" w14:textId="77777777" w:rsidR="00C97644" w:rsidRDefault="00C97644" w:rsidP="009E7143"/>
    <w:p w14:paraId="0587ABFF" w14:textId="77777777" w:rsidR="00C97644" w:rsidRDefault="00C97644" w:rsidP="009E7143"/>
    <w:p w14:paraId="40DE0704" w14:textId="77777777" w:rsidR="00C97644" w:rsidRDefault="00C97644" w:rsidP="009E7143"/>
    <w:p w14:paraId="20BFF2D5" w14:textId="77777777" w:rsidR="00C97644" w:rsidRDefault="00C97644" w:rsidP="009E7143"/>
    <w:p w14:paraId="7ED388B4" w14:textId="77777777" w:rsidR="00941791" w:rsidRDefault="00941791" w:rsidP="009E7143"/>
    <w:p w14:paraId="14304B7E" w14:textId="77777777" w:rsidR="001857EE" w:rsidRDefault="00C97644" w:rsidP="009E7143">
      <w:r>
        <w:t>Case #2:</w:t>
      </w:r>
    </w:p>
    <w:p w14:paraId="1BCCDC0B" w14:textId="77777777" w:rsidR="00C97644" w:rsidRDefault="00C97644" w:rsidP="009E7143"/>
    <w:p w14:paraId="1D225F79" w14:textId="77777777" w:rsidR="001857EE" w:rsidRDefault="00510B82" w:rsidP="009E7143"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2FEAAEF4" wp14:editId="5946925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02300" cy="2768600"/>
                <wp:effectExtent l="0" t="0" r="0" b="0"/>
                <wp:wrapNone/>
                <wp:docPr id="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02300" cy="2768600"/>
                          <a:chOff x="1800" y="8438"/>
                          <a:chExt cx="8980" cy="4360"/>
                        </a:xfrm>
                      </wpg:grpSpPr>
                      <pic:pic xmlns:pic="http://schemas.openxmlformats.org/drawingml/2006/picture">
                        <pic:nvPicPr>
                          <pic:cNvPr id="8" name="Picture 17" descr="harmon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8438"/>
                            <a:ext cx="4320" cy="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6640" y="8438"/>
                            <a:ext cx="4140" cy="3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3588F7" w14:textId="77777777" w:rsidR="00C97644" w:rsidRDefault="00C97644" w:rsidP="00AC1E6E">
                              <w:pPr>
                                <w:tabs>
                                  <w:tab w:val="left" w:pos="2160"/>
                                </w:tabs>
                              </w:pPr>
                              <w:proofErr w:type="gramStart"/>
                              <w:r w:rsidRPr="00AC1E6E">
                                <w:rPr>
                                  <w:i/>
                                </w:rPr>
                                <w:t>Conservative</w:t>
                              </w:r>
                              <w:r>
                                <w:t xml:space="preserve">  or</w:t>
                              </w:r>
                              <w:proofErr w:type="gramEnd"/>
                              <w:r>
                                <w:t xml:space="preserve">  </w:t>
                              </w:r>
                              <w:r w:rsidRPr="00AC1E6E">
                                <w:rPr>
                                  <w:i/>
                                </w:rPr>
                                <w:t>not conservative?</w:t>
                              </w:r>
                            </w:p>
                            <w:p w14:paraId="69D46423" w14:textId="77777777" w:rsidR="00C97644" w:rsidRDefault="00C97644" w:rsidP="00AC1E6E">
                              <w:pPr>
                                <w:tabs>
                                  <w:tab w:val="left" w:pos="2160"/>
                                </w:tabs>
                              </w:pPr>
                            </w:p>
                            <w:p w14:paraId="14128EF3" w14:textId="77777777" w:rsidR="00C97644" w:rsidRPr="00AC1E6E" w:rsidRDefault="00C97644" w:rsidP="00AC1E6E">
                              <w:pPr>
                                <w:tabs>
                                  <w:tab w:val="left" w:pos="2160"/>
                                </w:tabs>
                                <w:rPr>
                                  <w:i/>
                                </w:rPr>
                              </w:pPr>
                              <w:proofErr w:type="gramStart"/>
                              <w:r w:rsidRPr="00AC1E6E">
                                <w:rPr>
                                  <w:i/>
                                </w:rPr>
                                <w:t>Separable</w:t>
                              </w:r>
                              <w:r>
                                <w:t xml:space="preserve">  or</w:t>
                              </w:r>
                              <w:proofErr w:type="gramEnd"/>
                              <w:r>
                                <w:t xml:space="preserve">  </w:t>
                              </w:r>
                              <w:r w:rsidRPr="00AC1E6E">
                                <w:rPr>
                                  <w:i/>
                                </w:rPr>
                                <w:t>not separable?</w:t>
                              </w:r>
                            </w:p>
                            <w:p w14:paraId="2702B9E6" w14:textId="77777777" w:rsidR="00C97644" w:rsidRDefault="00C97644" w:rsidP="00AC1E6E">
                              <w:pPr>
                                <w:tabs>
                                  <w:tab w:val="left" w:pos="2160"/>
                                </w:tabs>
                              </w:pPr>
                            </w:p>
                            <w:p w14:paraId="2EA27A2F" w14:textId="77777777" w:rsidR="00C97644" w:rsidRDefault="00C97644" w:rsidP="00AC1E6E">
                              <w:pPr>
                                <w:tabs>
                                  <w:tab w:val="left" w:pos="2160"/>
                                </w:tabs>
                              </w:pPr>
                            </w:p>
                            <w:p w14:paraId="2A361772" w14:textId="77777777" w:rsidR="00C97644" w:rsidRPr="000D56B9" w:rsidRDefault="00C97644" w:rsidP="00AC1E6E">
                              <w:pPr>
                                <w:tabs>
                                  <w:tab w:val="left" w:pos="2160"/>
                                </w:tabs>
                              </w:pPr>
                              <w:r w:rsidRPr="000D56B9">
                                <w:t>Explain your reasoning.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" o:spid="_x0000_s1029" style="position:absolute;margin-left:0;margin-top:0;width:449pt;height:218pt;z-index:251657216" coordorigin="1800,8438" coordsize="8980,436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">
                <v:shape id="Picture 17" o:spid="_x0000_s1030" type="#_x0000_t75" alt="harmonic" style="position:absolute;left:1800;top:8438;width:4320;height:436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">
                  <v:imagedata r:id="rId11" o:title="harmonic"/>
                </v:shape>
                <v:shape id="Text Box 21" o:spid="_x0000_s1031" type="#_x0000_t202" style="position:absolute;left:6640;top:8438;width:4140;height:35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OJ/JwQAA&#10;ANoAAAAPAAAAZHJzL2Rvd25yZXYueG1sRI/disIwFITvBd8hHMEb2abK+leNsgqKt7o+wGlzbIvN&#10;SWmytr69WRC8HGbmG2a97UwlHtS40rKCcRSDIM6sLjlXcP09fC1AOI+ssbJMCp7kYLvp99aYaNvy&#10;mR4Xn4sAYZeggsL7OpHSZQUZdJGtiYN3s41BH2STS91gG+CmkpM4nkmDJYeFAmvaF5TdL39Gwe3U&#10;jqbLNj366/z8PdthOU/tU6nhoPtZgfDU+U/43T5pBUv4vxJugNy8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JzifycEAAADaAAAADwAAAAAAAAAAAAAAAACXAgAAZHJzL2Rvd25y&#10;ZXYueG1sUEsFBgAAAAAEAAQA9QAAAIUDAAAAAA==&#10;" stroked="f">
                  <v:textbox>
                    <w:txbxContent>
                      <w:p w:rsidR="00C97644" w:rsidRDefault="00C97644" w:rsidP="00AC1E6E">
                        <w:pPr>
                          <w:tabs>
                            <w:tab w:val="left" w:pos="2160"/>
                          </w:tabs>
                        </w:pPr>
                        <w:r w:rsidRPr="00AC1E6E">
                          <w:rPr>
                            <w:i/>
                          </w:rPr>
                          <w:t>Conservative</w:t>
                        </w:r>
                        <w:r>
                          <w:t xml:space="preserve">  or  </w:t>
                        </w:r>
                        <w:r w:rsidRPr="00AC1E6E">
                          <w:rPr>
                            <w:i/>
                          </w:rPr>
                          <w:t>not conservative?</w:t>
                        </w:r>
                      </w:p>
                      <w:p w:rsidR="00C97644" w:rsidRDefault="00C97644" w:rsidP="00AC1E6E">
                        <w:pPr>
                          <w:tabs>
                            <w:tab w:val="left" w:pos="2160"/>
                          </w:tabs>
                        </w:pPr>
                      </w:p>
                      <w:p w:rsidR="00C97644" w:rsidRPr="00AC1E6E" w:rsidRDefault="00C97644" w:rsidP="00AC1E6E">
                        <w:pPr>
                          <w:tabs>
                            <w:tab w:val="left" w:pos="2160"/>
                          </w:tabs>
                          <w:rPr>
                            <w:i/>
                          </w:rPr>
                        </w:pPr>
                        <w:r w:rsidRPr="00AC1E6E">
                          <w:rPr>
                            <w:i/>
                          </w:rPr>
                          <w:t>Separable</w:t>
                        </w:r>
                        <w:r>
                          <w:t xml:space="preserve">  or  </w:t>
                        </w:r>
                        <w:r w:rsidRPr="00AC1E6E">
                          <w:rPr>
                            <w:i/>
                          </w:rPr>
                          <w:t>not separable?</w:t>
                        </w:r>
                      </w:p>
                      <w:p w:rsidR="00C97644" w:rsidRDefault="00C97644" w:rsidP="00AC1E6E">
                        <w:pPr>
                          <w:tabs>
                            <w:tab w:val="left" w:pos="2160"/>
                          </w:tabs>
                        </w:pPr>
                      </w:p>
                      <w:p w:rsidR="00C97644" w:rsidRDefault="00C97644" w:rsidP="00AC1E6E">
                        <w:pPr>
                          <w:tabs>
                            <w:tab w:val="left" w:pos="2160"/>
                          </w:tabs>
                        </w:pPr>
                      </w:p>
                      <w:p w:rsidR="00C97644" w:rsidRPr="000D56B9" w:rsidRDefault="00C97644" w:rsidP="00AC1E6E">
                        <w:pPr>
                          <w:tabs>
                            <w:tab w:val="left" w:pos="2160"/>
                          </w:tabs>
                        </w:pPr>
                        <w:r w:rsidRPr="000D56B9">
                          <w:t>Explain your reasoning.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AB577C1" w14:textId="77777777" w:rsidR="001857EE" w:rsidRDefault="001857EE" w:rsidP="009E7143"/>
    <w:p w14:paraId="2EBFF5F0" w14:textId="77777777" w:rsidR="001857EE" w:rsidRDefault="001857EE" w:rsidP="009E7143"/>
    <w:p w14:paraId="154AD554" w14:textId="77777777" w:rsidR="001857EE" w:rsidRDefault="001857EE" w:rsidP="009E7143"/>
    <w:p w14:paraId="72E6A286" w14:textId="77777777" w:rsidR="00C97644" w:rsidRDefault="00C97644" w:rsidP="009E7143"/>
    <w:p w14:paraId="14F5D290" w14:textId="77777777" w:rsidR="00C97644" w:rsidRDefault="00C97644" w:rsidP="009E7143"/>
    <w:p w14:paraId="359B96BC" w14:textId="77777777" w:rsidR="00C97644" w:rsidRDefault="00C97644" w:rsidP="009E7143"/>
    <w:p w14:paraId="2CF27B85" w14:textId="77777777" w:rsidR="00C97644" w:rsidRDefault="00C97644" w:rsidP="009E7143"/>
    <w:p w14:paraId="6D797342" w14:textId="77777777" w:rsidR="00C97644" w:rsidRDefault="00C97644" w:rsidP="009E7143"/>
    <w:p w14:paraId="674791ED" w14:textId="77777777" w:rsidR="00C97644" w:rsidRDefault="00C97644" w:rsidP="009E7143"/>
    <w:p w14:paraId="3FB6211E" w14:textId="77777777" w:rsidR="00C97644" w:rsidRDefault="00C97644" w:rsidP="009E7143"/>
    <w:p w14:paraId="49214494" w14:textId="77777777" w:rsidR="00C97644" w:rsidRDefault="00C97644" w:rsidP="009E7143"/>
    <w:p w14:paraId="1C50C2F3" w14:textId="77777777" w:rsidR="00C97644" w:rsidRDefault="00C97644" w:rsidP="009E7143"/>
    <w:p w14:paraId="6153AE4E" w14:textId="77777777" w:rsidR="00C97644" w:rsidRDefault="00C97644" w:rsidP="009E7143"/>
    <w:p w14:paraId="6252D1DB" w14:textId="77777777" w:rsidR="00C97644" w:rsidRDefault="00C97644" w:rsidP="009E7143"/>
    <w:p w14:paraId="1E49B180" w14:textId="77777777" w:rsidR="00C97644" w:rsidRDefault="00C97644" w:rsidP="009E7143"/>
    <w:p w14:paraId="0C2B4768" w14:textId="77777777" w:rsidR="00C97644" w:rsidRDefault="00C97644" w:rsidP="009E7143"/>
    <w:p w14:paraId="735F1454" w14:textId="77777777" w:rsidR="00C97644" w:rsidRDefault="00C97644" w:rsidP="009E7143"/>
    <w:p w14:paraId="219BD985" w14:textId="77777777" w:rsidR="00C97644" w:rsidRDefault="00C97644" w:rsidP="009E7143"/>
    <w:p w14:paraId="72F498A8" w14:textId="77777777" w:rsidR="00C97644" w:rsidRDefault="00C97644" w:rsidP="009E7143"/>
    <w:p w14:paraId="2C9160F7" w14:textId="77777777" w:rsidR="001857EE" w:rsidRPr="00C97644" w:rsidRDefault="00C97644" w:rsidP="001857EE">
      <w:pPr>
        <w:jc w:val="center"/>
        <w:rPr>
          <w:i/>
          <w:sz w:val="20"/>
        </w:rPr>
      </w:pPr>
      <w:r w:rsidRPr="00C97644">
        <w:rPr>
          <w:i/>
          <w:sz w:val="20"/>
        </w:rPr>
        <w:t>(</w:t>
      </w:r>
      <w:proofErr w:type="gramStart"/>
      <w:r w:rsidRPr="00C97644">
        <w:rPr>
          <w:i/>
          <w:sz w:val="20"/>
        </w:rPr>
        <w:t>continued</w:t>
      </w:r>
      <w:proofErr w:type="gramEnd"/>
      <w:r w:rsidRPr="00C97644">
        <w:rPr>
          <w:i/>
          <w:sz w:val="20"/>
        </w:rPr>
        <w:t xml:space="preserve"> on other side)</w:t>
      </w:r>
    </w:p>
    <w:p w14:paraId="6041A7FD" w14:textId="77777777" w:rsidR="00013E29" w:rsidRDefault="00013E29" w:rsidP="00013E29">
      <w:pPr>
        <w:pageBreakBefore/>
      </w:pPr>
      <w:r>
        <w:lastRenderedPageBreak/>
        <w:t>Case #3:</w:t>
      </w:r>
    </w:p>
    <w:p w14:paraId="51D680F5" w14:textId="77777777" w:rsidR="00013E29" w:rsidRDefault="00510B82" w:rsidP="00013E29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36818CD" wp14:editId="4B8C2F1D">
                <wp:simplePos x="0" y="0"/>
                <wp:positionH relativeFrom="column">
                  <wp:posOffset>0</wp:posOffset>
                </wp:positionH>
                <wp:positionV relativeFrom="paragraph">
                  <wp:posOffset>126365</wp:posOffset>
                </wp:positionV>
                <wp:extent cx="5778500" cy="2743200"/>
                <wp:effectExtent l="0" t="0" r="0" b="0"/>
                <wp:wrapNone/>
                <wp:docPr id="4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8500" cy="2743200"/>
                          <a:chOff x="1080" y="1898"/>
                          <a:chExt cx="9100" cy="4320"/>
                        </a:xfrm>
                      </wpg:grpSpPr>
                      <pic:pic xmlns:pic="http://schemas.openxmlformats.org/drawingml/2006/picture">
                        <pic:nvPicPr>
                          <pic:cNvPr id="5" name="Picture 18" descr="perr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0" y="1898"/>
                            <a:ext cx="4320" cy="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6040" y="1898"/>
                            <a:ext cx="4140" cy="3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00B286" w14:textId="77777777" w:rsidR="00C97644" w:rsidRDefault="00C97644" w:rsidP="00C97644">
                              <w:pPr>
                                <w:tabs>
                                  <w:tab w:val="left" w:pos="2160"/>
                                </w:tabs>
                              </w:pPr>
                              <w:proofErr w:type="gramStart"/>
                              <w:r w:rsidRPr="00AC1E6E">
                                <w:rPr>
                                  <w:i/>
                                </w:rPr>
                                <w:t>Conservative</w:t>
                              </w:r>
                              <w:r>
                                <w:t xml:space="preserve">  or</w:t>
                              </w:r>
                              <w:proofErr w:type="gramEnd"/>
                              <w:r>
                                <w:t xml:space="preserve">  </w:t>
                              </w:r>
                              <w:r w:rsidRPr="00AC1E6E">
                                <w:rPr>
                                  <w:i/>
                                </w:rPr>
                                <w:t>not conservative?</w:t>
                              </w:r>
                            </w:p>
                            <w:p w14:paraId="55CD8915" w14:textId="77777777" w:rsidR="00C97644" w:rsidRDefault="00C97644" w:rsidP="00C97644">
                              <w:pPr>
                                <w:tabs>
                                  <w:tab w:val="left" w:pos="2160"/>
                                </w:tabs>
                              </w:pPr>
                            </w:p>
                            <w:p w14:paraId="4910D2A1" w14:textId="77777777" w:rsidR="00C97644" w:rsidRPr="00AC1E6E" w:rsidRDefault="00C97644" w:rsidP="00C97644">
                              <w:pPr>
                                <w:tabs>
                                  <w:tab w:val="left" w:pos="2160"/>
                                </w:tabs>
                                <w:rPr>
                                  <w:i/>
                                </w:rPr>
                              </w:pPr>
                              <w:proofErr w:type="gramStart"/>
                              <w:r w:rsidRPr="00AC1E6E">
                                <w:rPr>
                                  <w:i/>
                                </w:rPr>
                                <w:t>Separable</w:t>
                              </w:r>
                              <w:r>
                                <w:t xml:space="preserve">  or</w:t>
                              </w:r>
                              <w:proofErr w:type="gramEnd"/>
                              <w:r>
                                <w:t xml:space="preserve">  </w:t>
                              </w:r>
                              <w:r w:rsidRPr="00AC1E6E">
                                <w:rPr>
                                  <w:i/>
                                </w:rPr>
                                <w:t>not separable?</w:t>
                              </w:r>
                            </w:p>
                            <w:p w14:paraId="256D48D3" w14:textId="77777777" w:rsidR="00C97644" w:rsidRDefault="00C97644" w:rsidP="00C97644">
                              <w:pPr>
                                <w:tabs>
                                  <w:tab w:val="left" w:pos="2160"/>
                                </w:tabs>
                              </w:pPr>
                            </w:p>
                            <w:p w14:paraId="6C8F946D" w14:textId="77777777" w:rsidR="00C97644" w:rsidRDefault="00C97644" w:rsidP="00C97644">
                              <w:pPr>
                                <w:tabs>
                                  <w:tab w:val="left" w:pos="2160"/>
                                </w:tabs>
                              </w:pPr>
                            </w:p>
                            <w:p w14:paraId="5B3E0844" w14:textId="77777777" w:rsidR="00C97644" w:rsidRPr="000D56B9" w:rsidRDefault="00C97644" w:rsidP="00C97644">
                              <w:pPr>
                                <w:tabs>
                                  <w:tab w:val="left" w:pos="2160"/>
                                </w:tabs>
                              </w:pPr>
                              <w:r w:rsidRPr="000D56B9">
                                <w:t>Explain your reasoning.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" o:spid="_x0000_s1032" style="position:absolute;margin-left:0;margin-top:9.95pt;width:455pt;height:3in;z-index:251658240" coordorigin="1080,1898" coordsize="9100,432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">
                <v:shape id="Picture 18" o:spid="_x0000_s1033" type="#_x0000_t75" alt="perr2" style="position:absolute;left:1080;top:1898;width:4320;height:432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Hs0&#10;bnbEAAAA2gAAAA8AAABkcnMvZG93bnJldi54bWxEj0FrwkAUhO+F/oflCV5C3SgoJXUVCRW1SKG2&#10;hx4f2ecmbfZtyK5J/PddQehxmJlvmOV6sLXoqPWVYwXTSQqCuHC6YqPg63P79AzCB2SNtWNScCUP&#10;69XjwxIz7Xr+oO4UjIgQ9hkqKENoMil9UZJFP3ENcfTOrrUYomyN1C32EW5rOUvThbRYcVwosaG8&#10;pOL3dLEK8sOrcU1xHvj7zR13SXj35idRajwaNi8gAg3hP3xv77WCOdyuxBsgV38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Hs0bnbEAAAA2gAAAA8AAAAAAAAAAAAAAAAAnAIA&#10;AGRycy9kb3ducmV2LnhtbFBLBQYAAAAABAAEAPcAAACNAwAAAAA=&#10;">
                  <v:imagedata r:id="rId13" o:title="perr2"/>
                </v:shape>
                <v:shape id="Text Box 23" o:spid="_x0000_s1034" type="#_x0000_t202" style="position:absolute;left:6040;top:1898;width:4140;height:35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pwu7wgAA&#10;ANoAAAAPAAAAZHJzL2Rvd25yZXYueG1sRI/disIwFITvBd8hnAVvxKbKWt2uUVZB8dafBzhtjm3Z&#10;5qQ0WVvf3iwIXg4z8w2z2vSmFndqXWVZwTSKQRDnVldcKLhe9pMlCOeRNdaWScGDHGzWw8EKU207&#10;PtH97AsRIOxSVFB636RSurwkgy6yDXHwbrY16INsC6lb7ALc1HIWx4k0WHFYKLGhXUn57/nPKLgd&#10;u/H8q8sO/ro4fSZbrBaZfSg1+uh/vkF46v07/GoftYIE/q+EGyDXT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anC7vCAAAA2gAAAA8AAAAAAAAAAAAAAAAAlwIAAGRycy9kb3du&#10;cmV2LnhtbFBLBQYAAAAABAAEAPUAAACGAwAAAAA=&#10;" stroked="f">
                  <v:textbox>
                    <w:txbxContent>
                      <w:p w:rsidR="00C97644" w:rsidRDefault="00C97644" w:rsidP="00C97644">
                        <w:pPr>
                          <w:tabs>
                            <w:tab w:val="left" w:pos="2160"/>
                          </w:tabs>
                        </w:pPr>
                        <w:r w:rsidRPr="00AC1E6E">
                          <w:rPr>
                            <w:i/>
                          </w:rPr>
                          <w:t>Conservative</w:t>
                        </w:r>
                        <w:r>
                          <w:t xml:space="preserve">  or  </w:t>
                        </w:r>
                        <w:r w:rsidRPr="00AC1E6E">
                          <w:rPr>
                            <w:i/>
                          </w:rPr>
                          <w:t>not conservative?</w:t>
                        </w:r>
                      </w:p>
                      <w:p w:rsidR="00C97644" w:rsidRDefault="00C97644" w:rsidP="00C97644">
                        <w:pPr>
                          <w:tabs>
                            <w:tab w:val="left" w:pos="2160"/>
                          </w:tabs>
                        </w:pPr>
                      </w:p>
                      <w:p w:rsidR="00C97644" w:rsidRPr="00AC1E6E" w:rsidRDefault="00C97644" w:rsidP="00C97644">
                        <w:pPr>
                          <w:tabs>
                            <w:tab w:val="left" w:pos="2160"/>
                          </w:tabs>
                          <w:rPr>
                            <w:i/>
                          </w:rPr>
                        </w:pPr>
                        <w:r w:rsidRPr="00AC1E6E">
                          <w:rPr>
                            <w:i/>
                          </w:rPr>
                          <w:t>Separable</w:t>
                        </w:r>
                        <w:r>
                          <w:t xml:space="preserve">  or  </w:t>
                        </w:r>
                        <w:r w:rsidRPr="00AC1E6E">
                          <w:rPr>
                            <w:i/>
                          </w:rPr>
                          <w:t>not separable?</w:t>
                        </w:r>
                      </w:p>
                      <w:p w:rsidR="00C97644" w:rsidRDefault="00C97644" w:rsidP="00C97644">
                        <w:pPr>
                          <w:tabs>
                            <w:tab w:val="left" w:pos="2160"/>
                          </w:tabs>
                        </w:pPr>
                      </w:p>
                      <w:p w:rsidR="00C97644" w:rsidRDefault="00C97644" w:rsidP="00C97644">
                        <w:pPr>
                          <w:tabs>
                            <w:tab w:val="left" w:pos="2160"/>
                          </w:tabs>
                        </w:pPr>
                      </w:p>
                      <w:p w:rsidR="00C97644" w:rsidRPr="000D56B9" w:rsidRDefault="00C97644" w:rsidP="00C97644">
                        <w:pPr>
                          <w:tabs>
                            <w:tab w:val="left" w:pos="2160"/>
                          </w:tabs>
                        </w:pPr>
                        <w:r w:rsidRPr="000D56B9">
                          <w:t>Explain your reasoning.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D1E0DFF" w14:textId="77777777" w:rsidR="001857EE" w:rsidRDefault="001857EE" w:rsidP="00013E29"/>
    <w:p w14:paraId="750BC50D" w14:textId="77777777" w:rsidR="001857EE" w:rsidRDefault="001857EE" w:rsidP="001857EE"/>
    <w:p w14:paraId="5F93869F" w14:textId="77777777" w:rsidR="001857EE" w:rsidRDefault="001857EE" w:rsidP="001857EE"/>
    <w:p w14:paraId="39A06830" w14:textId="77777777" w:rsidR="001857EE" w:rsidRDefault="001857EE" w:rsidP="001857EE"/>
    <w:p w14:paraId="59C9DEE4" w14:textId="77777777" w:rsidR="00C97644" w:rsidRDefault="00C97644" w:rsidP="001857EE"/>
    <w:p w14:paraId="3078A86C" w14:textId="77777777" w:rsidR="00C97644" w:rsidRDefault="00C97644" w:rsidP="001857EE"/>
    <w:p w14:paraId="1FE1F7AD" w14:textId="77777777" w:rsidR="00C97644" w:rsidRDefault="00C97644" w:rsidP="001857EE"/>
    <w:p w14:paraId="3AE7636B" w14:textId="77777777" w:rsidR="00C97644" w:rsidRDefault="00C97644" w:rsidP="001857EE"/>
    <w:p w14:paraId="59DDC2DB" w14:textId="77777777" w:rsidR="00C97644" w:rsidRDefault="00C97644" w:rsidP="001857EE"/>
    <w:p w14:paraId="2B89343C" w14:textId="77777777" w:rsidR="00C97644" w:rsidRDefault="00C97644" w:rsidP="001857EE"/>
    <w:p w14:paraId="49A5B21F" w14:textId="77777777" w:rsidR="00C97644" w:rsidRDefault="00C97644" w:rsidP="001857EE"/>
    <w:p w14:paraId="74AF1E4F" w14:textId="77777777" w:rsidR="00C97644" w:rsidRDefault="00C97644" w:rsidP="001857EE"/>
    <w:p w14:paraId="7D2AAEBD" w14:textId="77777777" w:rsidR="00C97644" w:rsidRDefault="00C97644" w:rsidP="001857EE"/>
    <w:p w14:paraId="697E742E" w14:textId="77777777" w:rsidR="00C97644" w:rsidRDefault="00C97644" w:rsidP="001857EE"/>
    <w:p w14:paraId="333BFBBA" w14:textId="77777777" w:rsidR="00C97644" w:rsidRDefault="00C97644" w:rsidP="001857EE"/>
    <w:p w14:paraId="1F34E171" w14:textId="77777777" w:rsidR="00C97644" w:rsidRDefault="00C97644" w:rsidP="001857EE"/>
    <w:p w14:paraId="4AB981D8" w14:textId="77777777" w:rsidR="00C97644" w:rsidRDefault="00C97644" w:rsidP="001857EE"/>
    <w:p w14:paraId="49B7147C" w14:textId="77777777" w:rsidR="00C97644" w:rsidRDefault="00C97644" w:rsidP="001857EE"/>
    <w:p w14:paraId="0F99AACC" w14:textId="77777777" w:rsidR="00C97644" w:rsidRDefault="00C97644" w:rsidP="001857EE"/>
    <w:p w14:paraId="153A0E1B" w14:textId="77777777" w:rsidR="00013E29" w:rsidRDefault="00013E29" w:rsidP="001857EE"/>
    <w:p w14:paraId="6F3BEBE9" w14:textId="77777777" w:rsidR="00013E29" w:rsidRDefault="00013E29" w:rsidP="001857EE"/>
    <w:p w14:paraId="68D63C22" w14:textId="77777777" w:rsidR="00013E29" w:rsidRDefault="00013E29" w:rsidP="001857EE"/>
    <w:p w14:paraId="7DCDD32B" w14:textId="77777777" w:rsidR="00013E29" w:rsidRDefault="00013E29" w:rsidP="001857EE"/>
    <w:p w14:paraId="5C2B0B43" w14:textId="77777777" w:rsidR="001857EE" w:rsidRDefault="00510B82" w:rsidP="001857EE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BF83FAE" wp14:editId="5DAFCF60">
                <wp:simplePos x="0" y="0"/>
                <wp:positionH relativeFrom="column">
                  <wp:posOffset>0</wp:posOffset>
                </wp:positionH>
                <wp:positionV relativeFrom="paragraph">
                  <wp:posOffset>330200</wp:posOffset>
                </wp:positionV>
                <wp:extent cx="5778500" cy="2717800"/>
                <wp:effectExtent l="0" t="0" r="0" b="0"/>
                <wp:wrapNone/>
                <wp:docPr id="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8500" cy="2717800"/>
                          <a:chOff x="1080" y="8440"/>
                          <a:chExt cx="9100" cy="4280"/>
                        </a:xfrm>
                      </wpg:grpSpPr>
                      <pic:pic xmlns:pic="http://schemas.openxmlformats.org/drawingml/2006/picture">
                        <pic:nvPicPr>
                          <pic:cNvPr id="2" name="Picture 19" descr="7cosx2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0" y="8440"/>
                            <a:ext cx="4320" cy="4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6040" y="8440"/>
                            <a:ext cx="4140" cy="3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3C3D49" w14:textId="77777777" w:rsidR="00C97644" w:rsidRDefault="00C97644" w:rsidP="00C97644">
                              <w:pPr>
                                <w:tabs>
                                  <w:tab w:val="left" w:pos="2160"/>
                                </w:tabs>
                              </w:pPr>
                              <w:proofErr w:type="gramStart"/>
                              <w:r w:rsidRPr="00AC1E6E">
                                <w:rPr>
                                  <w:i/>
                                </w:rPr>
                                <w:t>Conservative</w:t>
                              </w:r>
                              <w:r>
                                <w:t xml:space="preserve">  or</w:t>
                              </w:r>
                              <w:proofErr w:type="gramEnd"/>
                              <w:r>
                                <w:t xml:space="preserve">  </w:t>
                              </w:r>
                              <w:r w:rsidRPr="00AC1E6E">
                                <w:rPr>
                                  <w:i/>
                                </w:rPr>
                                <w:t>not conservative?</w:t>
                              </w:r>
                            </w:p>
                            <w:p w14:paraId="6D07FF0C" w14:textId="77777777" w:rsidR="00C97644" w:rsidRDefault="00C97644" w:rsidP="00C97644">
                              <w:pPr>
                                <w:tabs>
                                  <w:tab w:val="left" w:pos="2160"/>
                                </w:tabs>
                              </w:pPr>
                            </w:p>
                            <w:p w14:paraId="66D04DEB" w14:textId="77777777" w:rsidR="00C97644" w:rsidRPr="00AC1E6E" w:rsidRDefault="00C97644" w:rsidP="00C97644">
                              <w:pPr>
                                <w:tabs>
                                  <w:tab w:val="left" w:pos="2160"/>
                                </w:tabs>
                                <w:rPr>
                                  <w:i/>
                                </w:rPr>
                              </w:pPr>
                              <w:proofErr w:type="gramStart"/>
                              <w:r w:rsidRPr="00AC1E6E">
                                <w:rPr>
                                  <w:i/>
                                </w:rPr>
                                <w:t>Separable</w:t>
                              </w:r>
                              <w:r>
                                <w:t xml:space="preserve">  or</w:t>
                              </w:r>
                              <w:proofErr w:type="gramEnd"/>
                              <w:r>
                                <w:t xml:space="preserve">  </w:t>
                              </w:r>
                              <w:r w:rsidRPr="00AC1E6E">
                                <w:rPr>
                                  <w:i/>
                                </w:rPr>
                                <w:t>not separable?</w:t>
                              </w:r>
                            </w:p>
                            <w:p w14:paraId="604A1333" w14:textId="77777777" w:rsidR="00C97644" w:rsidRDefault="00C97644" w:rsidP="00C97644">
                              <w:pPr>
                                <w:tabs>
                                  <w:tab w:val="left" w:pos="2160"/>
                                </w:tabs>
                              </w:pPr>
                            </w:p>
                            <w:p w14:paraId="14CF7BC6" w14:textId="77777777" w:rsidR="00C97644" w:rsidRDefault="00C97644" w:rsidP="00C97644">
                              <w:pPr>
                                <w:tabs>
                                  <w:tab w:val="left" w:pos="2160"/>
                                </w:tabs>
                              </w:pPr>
                            </w:p>
                            <w:p w14:paraId="76CC1226" w14:textId="77777777" w:rsidR="00C97644" w:rsidRPr="000D56B9" w:rsidRDefault="00C97644" w:rsidP="00C97644">
                              <w:pPr>
                                <w:tabs>
                                  <w:tab w:val="left" w:pos="2160"/>
                                </w:tabs>
                              </w:pPr>
                              <w:r w:rsidRPr="000D56B9">
                                <w:t>Explain your reasoning.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035" style="position:absolute;margin-left:0;margin-top:26pt;width:455pt;height:214pt;z-index:251659264" coordorigin="1080,8440" coordsize="9100,428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">
                <v:shape id="Picture 19" o:spid="_x0000_s1036" type="#_x0000_t75" alt="7cosx2y" style="position:absolute;left:1080;top:8440;width:4320;height:428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Ht5&#10;OvPBAAAA2gAAAA8AAABkcnMvZG93bnJldi54bWxEj81qwzAQhO+FvIPYQm6NHB/S4kQJbWjAkEvz&#10;8wCLtbVFvCtjqY7z9lGgkOMwM98wq83IrRqoD86LgfksA0VSeeukNnA+7d4+QIWIYrH1QgZuFGCz&#10;nryssLD+KgcajrFWCSKhQANNjF2hdagaYgwz35Ek79f3jDHJvta2x2uCc6vzLFtoRidpocGOtg1V&#10;l+MfG4jlvBy+K353Lv/5uuwXHPyJjZm+jp9LUJHG+Az/t0trIIfHlXQD9PoO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Ht5OvPBAAAA2gAAAA8AAAAAAAAAAAAAAAAAnAIAAGRy&#10;cy9kb3ducmV2LnhtbFBLBQYAAAAABAAEAPcAAACKAwAAAAA=&#10;">
                  <v:imagedata r:id="rId15" o:title="7cosx2y"/>
                </v:shape>
                <v:shape id="Text Box 24" o:spid="_x0000_s1037" type="#_x0000_t202" style="position:absolute;left:6040;top:8440;width:4140;height:35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0KgjwgAA&#10;ANoAAAAPAAAAZHJzL2Rvd25yZXYueG1sRI/RisIwFETfBf8hXGFfZE111WrXKO6C4quuH3DbXNuy&#10;zU1poq1/bwTBx2FmzjCrTWcqcaPGlZYVjEcRCOLM6pJzBee/3ecChPPIGivLpOBODjbrfm+FibYt&#10;H+l28rkIEHYJKii8rxMpXVaQQTeyNXHwLrYx6INscqkbbAPcVHISRXNpsOSwUGBNvwVl/6erUXA5&#10;tMPZsk33/hwfp/MfLOPU3pX6GHTbbxCeOv8Ov9oHreALnlfCDZDrB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bQqCPCAAAA2gAAAA8AAAAAAAAAAAAAAAAAlwIAAGRycy9kb3du&#10;cmV2LnhtbFBLBQYAAAAABAAEAPUAAACGAwAAAAA=&#10;" stroked="f">
                  <v:textbox>
                    <w:txbxContent>
                      <w:p w:rsidR="00C97644" w:rsidRDefault="00C97644" w:rsidP="00C97644">
                        <w:pPr>
                          <w:tabs>
                            <w:tab w:val="left" w:pos="2160"/>
                          </w:tabs>
                        </w:pPr>
                        <w:r w:rsidRPr="00AC1E6E">
                          <w:rPr>
                            <w:i/>
                          </w:rPr>
                          <w:t>Conservative</w:t>
                        </w:r>
                        <w:r>
                          <w:t xml:space="preserve">  or  </w:t>
                        </w:r>
                        <w:r w:rsidRPr="00AC1E6E">
                          <w:rPr>
                            <w:i/>
                          </w:rPr>
                          <w:t>not conservative?</w:t>
                        </w:r>
                      </w:p>
                      <w:p w:rsidR="00C97644" w:rsidRDefault="00C97644" w:rsidP="00C97644">
                        <w:pPr>
                          <w:tabs>
                            <w:tab w:val="left" w:pos="2160"/>
                          </w:tabs>
                        </w:pPr>
                      </w:p>
                      <w:p w:rsidR="00C97644" w:rsidRPr="00AC1E6E" w:rsidRDefault="00C97644" w:rsidP="00C97644">
                        <w:pPr>
                          <w:tabs>
                            <w:tab w:val="left" w:pos="2160"/>
                          </w:tabs>
                          <w:rPr>
                            <w:i/>
                          </w:rPr>
                        </w:pPr>
                        <w:r w:rsidRPr="00AC1E6E">
                          <w:rPr>
                            <w:i/>
                          </w:rPr>
                          <w:t>Separable</w:t>
                        </w:r>
                        <w:r>
                          <w:t xml:space="preserve">  or  </w:t>
                        </w:r>
                        <w:r w:rsidRPr="00AC1E6E">
                          <w:rPr>
                            <w:i/>
                          </w:rPr>
                          <w:t>not separable?</w:t>
                        </w:r>
                      </w:p>
                      <w:p w:rsidR="00C97644" w:rsidRDefault="00C97644" w:rsidP="00C97644">
                        <w:pPr>
                          <w:tabs>
                            <w:tab w:val="left" w:pos="2160"/>
                          </w:tabs>
                        </w:pPr>
                      </w:p>
                      <w:p w:rsidR="00C97644" w:rsidRDefault="00C97644" w:rsidP="00C97644">
                        <w:pPr>
                          <w:tabs>
                            <w:tab w:val="left" w:pos="2160"/>
                          </w:tabs>
                        </w:pPr>
                      </w:p>
                      <w:p w:rsidR="00C97644" w:rsidRPr="000D56B9" w:rsidRDefault="00C97644" w:rsidP="00C97644">
                        <w:pPr>
                          <w:tabs>
                            <w:tab w:val="left" w:pos="2160"/>
                          </w:tabs>
                        </w:pPr>
                        <w:r w:rsidRPr="000D56B9">
                          <w:t>Explain your reasoning.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13E29">
        <w:t>Case #4</w:t>
      </w:r>
    </w:p>
    <w:sectPr w:rsidR="001857EE" w:rsidSect="00787705">
      <w:headerReference w:type="default" r:id="rId16"/>
      <w:footerReference w:type="default" r:id="rId17"/>
      <w:headerReference w:type="first" r:id="rId18"/>
      <w:footerReference w:type="first" r:id="rId19"/>
      <w:pgSz w:w="12240" w:h="15840"/>
      <w:pgMar w:top="1440" w:right="1080" w:bottom="1440" w:left="1080" w:header="720" w:footer="1008" w:gutter="72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26C308" w14:textId="77777777" w:rsidR="00E7249C" w:rsidRDefault="00E7249C">
      <w:r>
        <w:separator/>
      </w:r>
    </w:p>
  </w:endnote>
  <w:endnote w:type="continuationSeparator" w:id="0">
    <w:p w14:paraId="1F1000F3" w14:textId="77777777" w:rsidR="00E7249C" w:rsidRDefault="00E72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9E7E22" w14:textId="77777777" w:rsidR="00513B4C" w:rsidRPr="000D12AF" w:rsidRDefault="000D12AF" w:rsidP="000D12AF">
    <w:pPr>
      <w:pStyle w:val="Footer"/>
      <w:pBdr>
        <w:top w:val="single" w:sz="4" w:space="1" w:color="auto"/>
      </w:pBdr>
    </w:pPr>
    <w:r w:rsidRPr="001F0BB2">
      <w:t>©</w:t>
    </w:r>
    <w:r w:rsidR="00510B82">
      <w:t xml:space="preserve"> 2013</w:t>
    </w:r>
    <w:r w:rsidRPr="001F0BB2">
      <w:t xml:space="preserve"> University of Maine Physics Education Research Laboratory</w:t>
    </w:r>
    <w:r>
      <w:t xml:space="preserve"> 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CB3B7" w14:textId="77777777" w:rsidR="00513B4C" w:rsidRPr="001F0BB2" w:rsidRDefault="001F0BB2">
    <w:pPr>
      <w:pStyle w:val="Footer"/>
      <w:pBdr>
        <w:top w:val="single" w:sz="4" w:space="1" w:color="auto"/>
      </w:pBdr>
    </w:pPr>
    <w:r w:rsidRPr="001F0BB2">
      <w:t>©</w:t>
    </w:r>
    <w:r w:rsidR="00510B82">
      <w:t xml:space="preserve"> 2013</w:t>
    </w:r>
    <w:r w:rsidRPr="001F0BB2">
      <w:t xml:space="preserve"> University of Maine Physics Education Research Laboratory</w:t>
    </w:r>
    <w:r w:rsidR="00513B4C" w:rsidRPr="001F0BB2">
      <w:t xml:space="preserve">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B3758F" w14:textId="77777777" w:rsidR="00E7249C" w:rsidRDefault="00E7249C">
      <w:r>
        <w:separator/>
      </w:r>
    </w:p>
  </w:footnote>
  <w:footnote w:type="continuationSeparator" w:id="0">
    <w:p w14:paraId="7E2EA207" w14:textId="77777777" w:rsidR="00E7249C" w:rsidRDefault="00E7249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55217B" w14:textId="77777777" w:rsidR="001B162D" w:rsidRDefault="001B162D" w:rsidP="001B162D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5760"/>
        <w:tab w:val="right" w:pos="6480"/>
        <w:tab w:val="right" w:pos="9360"/>
      </w:tabs>
    </w:pPr>
    <w:r>
      <w:rPr>
        <w:b/>
        <w:bCs/>
        <w:i/>
        <w:iCs/>
      </w:rPr>
      <w:t>Pretest:  Separating forces</w:t>
    </w:r>
    <w:r>
      <w:tab/>
    </w:r>
  </w:p>
  <w:p w14:paraId="2EF25BED" w14:textId="77777777" w:rsidR="00513B4C" w:rsidRPr="001B162D" w:rsidRDefault="001B162D" w:rsidP="001B162D">
    <w:pPr>
      <w:pStyle w:val="Header"/>
      <w:tabs>
        <w:tab w:val="clear" w:pos="7920"/>
        <w:tab w:val="clear" w:pos="10080"/>
        <w:tab w:val="right" w:pos="8640"/>
      </w:tabs>
    </w:pPr>
    <w: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4C26D5" w14:textId="77777777" w:rsidR="00513B4C" w:rsidRDefault="00513B4C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5760"/>
        <w:tab w:val="right" w:pos="6480"/>
        <w:tab w:val="right" w:pos="9360"/>
      </w:tabs>
    </w:pPr>
    <w:r>
      <w:rPr>
        <w:b/>
        <w:bCs/>
        <w:i/>
        <w:iCs/>
      </w:rPr>
      <w:t xml:space="preserve">Pretest:  </w:t>
    </w:r>
    <w:r w:rsidR="001F0BB2">
      <w:rPr>
        <w:b/>
        <w:bCs/>
        <w:i/>
        <w:iCs/>
      </w:rPr>
      <w:t>Separating forces</w:t>
    </w:r>
    <w:r>
      <w:tab/>
      <w:t>Name</w:t>
    </w:r>
    <w:r>
      <w:tab/>
    </w:r>
    <w:r>
      <w:rPr>
        <w:u w:val="single"/>
      </w:rPr>
      <w:tab/>
    </w:r>
  </w:p>
  <w:p w14:paraId="227A8DD3" w14:textId="77777777" w:rsidR="00513B4C" w:rsidRDefault="00513B4C">
    <w:pPr>
      <w:pStyle w:val="Header"/>
      <w:tabs>
        <w:tab w:val="clear" w:pos="7920"/>
        <w:tab w:val="clear" w:pos="10080"/>
        <w:tab w:val="right" w:pos="8640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9A35D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36A36A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27447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8EAB1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F6C487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DAC257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2866B0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C8B45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FE0D3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AC54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360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216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1">
    <w:nsid w:val="00000002"/>
    <w:multiLevelType w:val="singleLevel"/>
    <w:tmpl w:val="00000000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Zapf Dingbats" w:hAnsi="Zapf Dingbats" w:hint="default"/>
      </w:rPr>
    </w:lvl>
  </w:abstractNum>
  <w:abstractNum w:abstractNumId="12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C45"/>
    <w:rsid w:val="00013E29"/>
    <w:rsid w:val="000705EA"/>
    <w:rsid w:val="000B289D"/>
    <w:rsid w:val="000D12AF"/>
    <w:rsid w:val="000D56B9"/>
    <w:rsid w:val="001857EE"/>
    <w:rsid w:val="001A32EB"/>
    <w:rsid w:val="001B162D"/>
    <w:rsid w:val="001F0BB2"/>
    <w:rsid w:val="002556AF"/>
    <w:rsid w:val="00275C45"/>
    <w:rsid w:val="002B23CF"/>
    <w:rsid w:val="00361C12"/>
    <w:rsid w:val="004306F3"/>
    <w:rsid w:val="00497018"/>
    <w:rsid w:val="004F1112"/>
    <w:rsid w:val="00510B82"/>
    <w:rsid w:val="00513B4C"/>
    <w:rsid w:val="005410BA"/>
    <w:rsid w:val="0069495F"/>
    <w:rsid w:val="00771DD7"/>
    <w:rsid w:val="00782900"/>
    <w:rsid w:val="00787705"/>
    <w:rsid w:val="00800BC4"/>
    <w:rsid w:val="00941791"/>
    <w:rsid w:val="009E7143"/>
    <w:rsid w:val="00A446C3"/>
    <w:rsid w:val="00AC1E6E"/>
    <w:rsid w:val="00B2632A"/>
    <w:rsid w:val="00C476BA"/>
    <w:rsid w:val="00C97644"/>
    <w:rsid w:val="00CD133F"/>
    <w:rsid w:val="00D64896"/>
    <w:rsid w:val="00DF219C"/>
    <w:rsid w:val="00E71BA9"/>
    <w:rsid w:val="00E7249C"/>
    <w:rsid w:val="00E95697"/>
    <w:rsid w:val="00F9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  <w14:docId w14:val="4321FA0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 w:line="240" w:lineRule="auto"/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 w:line="240" w:lineRule="auto"/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image" Target="media/image3.png"/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6.png"/><Relationship Id="rId14" Type="http://schemas.openxmlformats.org/officeDocument/2006/relationships/image" Target="media/image7.png"/><Relationship Id="rId15" Type="http://schemas.openxmlformats.org/officeDocument/2006/relationships/image" Target="media/image8.png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header" Target="header2.xml"/><Relationship Id="rId19" Type="http://schemas.openxmlformats.org/officeDocument/2006/relationships/footer" Target="footer2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</Words>
  <Characters>250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dc:description/>
  <cp:lastModifiedBy>Bradley Ambrose</cp:lastModifiedBy>
  <cp:revision>3</cp:revision>
  <cp:lastPrinted>2009-08-12T17:39:00Z</cp:lastPrinted>
  <dcterms:created xsi:type="dcterms:W3CDTF">2013-01-09T19:53:00Z</dcterms:created>
  <dcterms:modified xsi:type="dcterms:W3CDTF">2013-01-24T12:59:00Z</dcterms:modified>
</cp:coreProperties>
</file>